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54664" w14:textId="3F346785" w:rsidR="00872914" w:rsidRDefault="00981128" w:rsidP="00D631EC">
      <w:pPr>
        <w:pStyle w:val="Rubrik"/>
      </w:pPr>
      <w:r>
        <w:t>Stegeborg</w:t>
      </w:r>
      <w:r w:rsidR="00872914" w:rsidRPr="00872914">
        <w:t xml:space="preserve"> 151 Gränsmärke KS</w:t>
      </w:r>
    </w:p>
    <w:p w14:paraId="0F7B554B" w14:textId="77777777" w:rsidR="00872914" w:rsidRPr="00872914" w:rsidRDefault="00872914" w:rsidP="00872914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72914">
        <w:rPr>
          <w:rFonts w:asciiTheme="minorHAnsi" w:hAnsiTheme="minorHAnsi" w:cstheme="minorHAnsi"/>
          <w:sz w:val="22"/>
          <w:szCs w:val="22"/>
        </w:rPr>
        <w:t>Platsmärke:151 Gränsmärke KS</w:t>
      </w:r>
    </w:p>
    <w:p w14:paraId="5B4CA232" w14:textId="486675F5" w:rsidR="00872914" w:rsidRDefault="00872914" w:rsidP="00872914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72914">
        <w:rPr>
          <w:rFonts w:asciiTheme="minorHAnsi" w:hAnsiTheme="minorHAnsi" w:cstheme="minorHAnsi"/>
          <w:sz w:val="22"/>
          <w:szCs w:val="22"/>
        </w:rPr>
        <w:t>Dokument:</w:t>
      </w:r>
      <w:r w:rsidR="00981128">
        <w:rPr>
          <w:rFonts w:asciiTheme="minorHAnsi" w:hAnsiTheme="minorHAnsi" w:cstheme="minorHAnsi"/>
          <w:sz w:val="22"/>
          <w:szCs w:val="22"/>
        </w:rPr>
        <w:t xml:space="preserve"> Stegeborg</w:t>
      </w:r>
      <w:r w:rsidRPr="00872914">
        <w:rPr>
          <w:rFonts w:asciiTheme="minorHAnsi" w:hAnsiTheme="minorHAnsi" w:cstheme="minorHAnsi"/>
          <w:sz w:val="22"/>
          <w:szCs w:val="22"/>
        </w:rPr>
        <w:t xml:space="preserve"> 151 Gränsmärke KS.pdf</w:t>
      </w:r>
    </w:p>
    <w:p w14:paraId="604F6BE6" w14:textId="22E8E2AC" w:rsidR="00D631EC" w:rsidRPr="00D631EC" w:rsidRDefault="00D631EC" w:rsidP="00872914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34446FA7" w:rsidR="008C4553" w:rsidRDefault="009F7171" w:rsidP="00596C58">
      <w:r>
        <w:rPr>
          <w:rFonts w:eastAsiaTheme="majorEastAsia" w:cstheme="minorHAnsi"/>
          <w:spacing w:val="-10"/>
          <w:kern w:val="28"/>
        </w:rPr>
        <w:t>&lt;text&gt;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F78E2A6" w14:textId="17ECBA86" w:rsidR="00740424" w:rsidRDefault="009F7171" w:rsidP="00D631EC">
      <w:pPr>
        <w:pBdr>
          <w:bottom w:val="double" w:sz="6" w:space="1" w:color="auto"/>
        </w:pBdr>
        <w:rPr>
          <w:sz w:val="40"/>
          <w:szCs w:val="40"/>
        </w:rPr>
      </w:pPr>
      <w:r w:rsidRPr="009F7171">
        <w:rPr>
          <w:noProof/>
          <w:sz w:val="40"/>
          <w:szCs w:val="40"/>
        </w:rPr>
        <w:drawing>
          <wp:inline distT="0" distB="0" distL="0" distR="0" wp14:anchorId="6FBC55BB" wp14:editId="2731E9D6">
            <wp:extent cx="4324954" cy="2638793"/>
            <wp:effectExtent l="0" t="0" r="0" b="0"/>
            <wp:docPr id="57758492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5849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26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7D24AA2" w:rsidR="00D631EC" w:rsidRDefault="009F7171" w:rsidP="00D631EC">
      <w:pPr>
        <w:pBdr>
          <w:bottom w:val="double" w:sz="6" w:space="1" w:color="auto"/>
        </w:pBdr>
        <w:rPr>
          <w:sz w:val="40"/>
          <w:szCs w:val="40"/>
        </w:rPr>
      </w:pPr>
      <w:r w:rsidRPr="009F7171">
        <w:rPr>
          <w:noProof/>
          <w:sz w:val="40"/>
          <w:szCs w:val="40"/>
        </w:rPr>
        <w:lastRenderedPageBreak/>
        <w:drawing>
          <wp:inline distT="0" distB="0" distL="0" distR="0" wp14:anchorId="2B5CFB73" wp14:editId="29272273">
            <wp:extent cx="3972479" cy="5696745"/>
            <wp:effectExtent l="0" t="0" r="9525" b="0"/>
            <wp:docPr id="174097384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97384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7171">
        <w:rPr>
          <w:noProof/>
          <w:sz w:val="40"/>
          <w:szCs w:val="40"/>
        </w:rPr>
        <w:lastRenderedPageBreak/>
        <w:drawing>
          <wp:inline distT="0" distB="0" distL="0" distR="0" wp14:anchorId="4985EE76" wp14:editId="321A0065">
            <wp:extent cx="5001323" cy="3581900"/>
            <wp:effectExtent l="0" t="0" r="8890" b="0"/>
            <wp:docPr id="212962110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62110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358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85CBB"/>
    <w:rsid w:val="0010018D"/>
    <w:rsid w:val="001D46F0"/>
    <w:rsid w:val="00596C58"/>
    <w:rsid w:val="005C548A"/>
    <w:rsid w:val="005D1B74"/>
    <w:rsid w:val="006C5724"/>
    <w:rsid w:val="00740424"/>
    <w:rsid w:val="007D6A0D"/>
    <w:rsid w:val="00872914"/>
    <w:rsid w:val="008C4553"/>
    <w:rsid w:val="0091507E"/>
    <w:rsid w:val="00964880"/>
    <w:rsid w:val="00981128"/>
    <w:rsid w:val="009F7171"/>
    <w:rsid w:val="00A066B1"/>
    <w:rsid w:val="00D1653E"/>
    <w:rsid w:val="00D516ED"/>
    <w:rsid w:val="00D60247"/>
    <w:rsid w:val="00D631EC"/>
    <w:rsid w:val="00E174CC"/>
    <w:rsid w:val="00ED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2025-12-15T17:39:00Z</dcterms:modified>
</cp:coreProperties>
</file>